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5AAD" w14:textId="76A475F9" w:rsidR="00E369A8" w:rsidRPr="00E369A8" w:rsidRDefault="00E369A8" w:rsidP="00E369A8">
      <w:pPr>
        <w:pStyle w:val="Header"/>
        <w:jc w:val="both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                            </w:t>
      </w:r>
      <w:r w:rsidR="00D177D7">
        <w:rPr>
          <w:noProof/>
        </w:rPr>
        <w:drawing>
          <wp:inline distT="0" distB="0" distL="0" distR="0" wp14:anchorId="05A765ED" wp14:editId="43BC9472">
            <wp:extent cx="6332220" cy="1125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  <w:lang w:val="ro-RO"/>
        </w:rPr>
        <w:t xml:space="preserve">                      </w:t>
      </w:r>
    </w:p>
    <w:p w14:paraId="3CD71F92" w14:textId="77777777" w:rsidR="003574E7" w:rsidRDefault="003574E7" w:rsidP="00E369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D14613C" w14:textId="25A4C2EF" w:rsidR="00E369A8" w:rsidRDefault="00E369A8" w:rsidP="00E369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CALENDARUL </w:t>
      </w:r>
      <w:r w:rsidRPr="003469F4">
        <w:rPr>
          <w:rFonts w:ascii="Times New Roman" w:hAnsi="Times New Roman" w:cs="Times New Roman"/>
          <w:b/>
          <w:sz w:val="36"/>
          <w:szCs w:val="36"/>
        </w:rPr>
        <w:t>EXAMEN</w:t>
      </w:r>
      <w:r>
        <w:rPr>
          <w:rFonts w:ascii="Times New Roman" w:hAnsi="Times New Roman" w:cs="Times New Roman"/>
          <w:b/>
          <w:sz w:val="36"/>
          <w:szCs w:val="36"/>
        </w:rPr>
        <w:t xml:space="preserve">ELOR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DE  CORIGENȚĂ</w:t>
      </w:r>
      <w:proofErr w:type="gramEnd"/>
    </w:p>
    <w:p w14:paraId="51E31216" w14:textId="4CDA46E5" w:rsidR="00E369A8" w:rsidRDefault="00D177D7" w:rsidP="00EF05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</w:t>
      </w:r>
      <w:r w:rsidR="00E255C5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>20</w:t>
      </w:r>
      <w:r w:rsidR="00F32188">
        <w:rPr>
          <w:rFonts w:ascii="Times New Roman" w:hAnsi="Times New Roman" w:cs="Times New Roman"/>
          <w:b/>
          <w:sz w:val="36"/>
          <w:szCs w:val="36"/>
        </w:rPr>
        <w:t xml:space="preserve"> IULIE </w:t>
      </w:r>
      <w:r w:rsidR="00E255C5">
        <w:rPr>
          <w:rFonts w:ascii="Times New Roman" w:hAnsi="Times New Roman" w:cs="Times New Roman"/>
          <w:b/>
          <w:sz w:val="36"/>
          <w:szCs w:val="36"/>
        </w:rPr>
        <w:t>202</w:t>
      </w:r>
      <w:r>
        <w:rPr>
          <w:rFonts w:ascii="Times New Roman" w:hAnsi="Times New Roman" w:cs="Times New Roman"/>
          <w:b/>
          <w:sz w:val="36"/>
          <w:szCs w:val="36"/>
        </w:rPr>
        <w:t>1</w:t>
      </w:r>
    </w:p>
    <w:p w14:paraId="0F39C749" w14:textId="77777777" w:rsidR="0030236F" w:rsidRDefault="0030236F" w:rsidP="00E369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09"/>
        <w:gridCol w:w="2835"/>
        <w:gridCol w:w="1705"/>
        <w:gridCol w:w="1028"/>
        <w:gridCol w:w="963"/>
        <w:gridCol w:w="2549"/>
      </w:tblGrid>
      <w:tr w:rsidR="00E369A8" w14:paraId="7B0C0B86" w14:textId="77777777" w:rsidTr="00F24E79">
        <w:trPr>
          <w:trHeight w:val="723"/>
        </w:trPr>
        <w:tc>
          <w:tcPr>
            <w:tcW w:w="809" w:type="dxa"/>
          </w:tcPr>
          <w:p w14:paraId="369F0793" w14:textId="77777777" w:rsidR="00E369A8" w:rsidRPr="00B93FE7" w:rsidRDefault="00E369A8" w:rsidP="00E3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FE7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14:paraId="0DF253E5" w14:textId="77777777" w:rsidR="00E369A8" w:rsidRPr="00B93FE7" w:rsidRDefault="00E369A8" w:rsidP="00E3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FE7">
              <w:rPr>
                <w:rFonts w:ascii="Times New Roman" w:hAnsi="Times New Roman" w:cs="Times New Roman"/>
                <w:b/>
                <w:sz w:val="28"/>
                <w:szCs w:val="28"/>
              </w:rPr>
              <w:t>CRT</w:t>
            </w:r>
          </w:p>
        </w:tc>
        <w:tc>
          <w:tcPr>
            <w:tcW w:w="2835" w:type="dxa"/>
          </w:tcPr>
          <w:p w14:paraId="2489223A" w14:textId="77777777" w:rsidR="00E369A8" w:rsidRPr="008F78E6" w:rsidRDefault="00E369A8" w:rsidP="00E3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8E6">
              <w:rPr>
                <w:rFonts w:ascii="Times New Roman" w:hAnsi="Times New Roman" w:cs="Times New Roman"/>
                <w:b/>
                <w:sz w:val="28"/>
                <w:szCs w:val="28"/>
              </w:rPr>
              <w:t>DISCIPLINA</w:t>
            </w:r>
          </w:p>
        </w:tc>
        <w:tc>
          <w:tcPr>
            <w:tcW w:w="1705" w:type="dxa"/>
          </w:tcPr>
          <w:p w14:paraId="3BF2E117" w14:textId="77777777" w:rsidR="00E369A8" w:rsidRPr="008F78E6" w:rsidRDefault="00E369A8" w:rsidP="00E3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8E6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1028" w:type="dxa"/>
          </w:tcPr>
          <w:p w14:paraId="6FB1F6E9" w14:textId="77777777" w:rsidR="00E369A8" w:rsidRPr="008F78E6" w:rsidRDefault="00E369A8" w:rsidP="00E3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8E6">
              <w:rPr>
                <w:rFonts w:ascii="Times New Roman" w:hAnsi="Times New Roman" w:cs="Times New Roman"/>
                <w:b/>
                <w:sz w:val="28"/>
                <w:szCs w:val="28"/>
              </w:rPr>
              <w:t>ORA</w:t>
            </w:r>
          </w:p>
        </w:tc>
        <w:tc>
          <w:tcPr>
            <w:tcW w:w="963" w:type="dxa"/>
          </w:tcPr>
          <w:p w14:paraId="195A3465" w14:textId="77777777" w:rsidR="00E369A8" w:rsidRDefault="00E369A8" w:rsidP="00F24E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  <w:p w14:paraId="3498C1F6" w14:textId="77777777" w:rsidR="00E622CD" w:rsidRPr="008F78E6" w:rsidRDefault="00E622CD" w:rsidP="00E3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14:paraId="6355C7D7" w14:textId="77777777" w:rsidR="00E369A8" w:rsidRDefault="00E369A8" w:rsidP="00E3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PROFESORI</w:t>
            </w:r>
          </w:p>
          <w:p w14:paraId="6CE07C43" w14:textId="77777777" w:rsidR="00E369A8" w:rsidRPr="008F78E6" w:rsidRDefault="00E369A8" w:rsidP="00F24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8E6">
              <w:rPr>
                <w:rFonts w:ascii="Times New Roman" w:hAnsi="Times New Roman" w:cs="Times New Roman"/>
                <w:b/>
                <w:sz w:val="28"/>
                <w:szCs w:val="28"/>
              </w:rPr>
              <w:t>EVALUATORI</w:t>
            </w:r>
          </w:p>
        </w:tc>
      </w:tr>
      <w:tr w:rsidR="00E369A8" w:rsidRPr="00E369A8" w14:paraId="3E4A81C5" w14:textId="77777777" w:rsidTr="00F6345C">
        <w:trPr>
          <w:trHeight w:val="1272"/>
        </w:trPr>
        <w:tc>
          <w:tcPr>
            <w:tcW w:w="809" w:type="dxa"/>
          </w:tcPr>
          <w:p w14:paraId="1823172E" w14:textId="77777777" w:rsidR="00E369A8" w:rsidRPr="00E369A8" w:rsidRDefault="00E369A8" w:rsidP="00E369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3D1129" w14:textId="77777777" w:rsidR="00E369A8" w:rsidRPr="00E369A8" w:rsidRDefault="00E369A8" w:rsidP="00E369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C81661" w14:textId="77777777" w:rsidR="00E369A8" w:rsidRPr="00E369A8" w:rsidRDefault="00E369A8" w:rsidP="00E369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9A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310F61D4" w14:textId="77777777" w:rsidR="00E369A8" w:rsidRPr="00342111" w:rsidRDefault="00E369A8" w:rsidP="003421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8CCA5" w14:textId="77777777" w:rsidR="00E369A8" w:rsidRPr="00342111" w:rsidRDefault="00E369A8" w:rsidP="003421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11">
              <w:rPr>
                <w:rFonts w:ascii="Times New Roman" w:hAnsi="Times New Roman" w:cs="Times New Roman"/>
                <w:sz w:val="24"/>
                <w:szCs w:val="24"/>
              </w:rPr>
              <w:t>LIMBA ȘI LITERATURA ROMÂNĂ</w:t>
            </w:r>
          </w:p>
        </w:tc>
        <w:tc>
          <w:tcPr>
            <w:tcW w:w="1705" w:type="dxa"/>
          </w:tcPr>
          <w:p w14:paraId="563FAC7C" w14:textId="77777777" w:rsidR="00E369A8" w:rsidRPr="00342111" w:rsidRDefault="00E369A8" w:rsidP="00E36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8E304" w14:textId="77777777" w:rsidR="00E369A8" w:rsidRPr="00342111" w:rsidRDefault="00161EA3" w:rsidP="00E36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11">
              <w:rPr>
                <w:rFonts w:ascii="Times New Roman" w:hAnsi="Times New Roman" w:cs="Times New Roman"/>
                <w:sz w:val="24"/>
                <w:szCs w:val="24"/>
              </w:rPr>
              <w:t>MARȚI</w:t>
            </w:r>
            <w:r w:rsidR="00E369A8" w:rsidRPr="00342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BA05B8" w14:textId="7B806298" w:rsidR="00E369A8" w:rsidRPr="00342111" w:rsidRDefault="00F32188" w:rsidP="00E36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7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D1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14:paraId="777A2195" w14:textId="77777777" w:rsidR="00E369A8" w:rsidRPr="00342111" w:rsidRDefault="00E369A8" w:rsidP="00E36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744BF" w14:textId="77777777" w:rsidR="00E369A8" w:rsidRPr="00342111" w:rsidRDefault="00B51758" w:rsidP="00E36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69A8" w:rsidRPr="003421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63" w:type="dxa"/>
          </w:tcPr>
          <w:p w14:paraId="4BC5115A" w14:textId="77777777" w:rsidR="008A3357" w:rsidRDefault="008A3357" w:rsidP="00E36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78BDA" w14:textId="77777777" w:rsidR="00E369A8" w:rsidRPr="00342111" w:rsidRDefault="00F32188" w:rsidP="00E36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Corp A</w:t>
            </w:r>
          </w:p>
          <w:p w14:paraId="07FD0217" w14:textId="77777777" w:rsidR="00E369A8" w:rsidRDefault="008A3357" w:rsidP="00E36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7</w:t>
            </w:r>
          </w:p>
          <w:p w14:paraId="1045E24F" w14:textId="77777777" w:rsidR="005705A2" w:rsidRPr="00342111" w:rsidRDefault="005705A2" w:rsidP="00E36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10</w:t>
            </w:r>
          </w:p>
        </w:tc>
        <w:tc>
          <w:tcPr>
            <w:tcW w:w="2549" w:type="dxa"/>
          </w:tcPr>
          <w:p w14:paraId="64079BC8" w14:textId="77777777" w:rsidR="00E369A8" w:rsidRPr="00342111" w:rsidRDefault="00E369A8" w:rsidP="00357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88841" w14:textId="6DD4A13D" w:rsidR="003574E7" w:rsidRDefault="003574E7" w:rsidP="00357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Matiș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Ramona</w:t>
            </w:r>
          </w:p>
          <w:p w14:paraId="12F03282" w14:textId="22D58769" w:rsidR="00E369A8" w:rsidRDefault="00E369A8" w:rsidP="00357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11">
              <w:rPr>
                <w:rFonts w:ascii="Times New Roman" w:hAnsi="Times New Roman" w:cs="Times New Roman"/>
                <w:sz w:val="24"/>
                <w:szCs w:val="24"/>
              </w:rPr>
              <w:t>Flonta</w:t>
            </w:r>
            <w:proofErr w:type="spellEnd"/>
            <w:r w:rsidRPr="00342111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  <w:p w14:paraId="23CE5974" w14:textId="09D7F8D4" w:rsidR="00F32188" w:rsidRPr="00342111" w:rsidRDefault="00F32188" w:rsidP="00357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Sârcă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</w:tr>
      <w:tr w:rsidR="00E369A8" w:rsidRPr="00E369A8" w14:paraId="224D5633" w14:textId="77777777" w:rsidTr="00342111">
        <w:trPr>
          <w:trHeight w:val="957"/>
        </w:trPr>
        <w:tc>
          <w:tcPr>
            <w:tcW w:w="809" w:type="dxa"/>
          </w:tcPr>
          <w:p w14:paraId="4B61391C" w14:textId="77777777" w:rsidR="00E369A8" w:rsidRPr="00E369A8" w:rsidRDefault="00E369A8" w:rsidP="00E369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D8B924" w14:textId="77777777" w:rsidR="00E369A8" w:rsidRPr="00E369A8" w:rsidRDefault="00E369A8" w:rsidP="00E369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438F57" w14:textId="77777777" w:rsidR="00E369A8" w:rsidRPr="00E369A8" w:rsidRDefault="00E369A8" w:rsidP="00E369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9A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5EDEE0C8" w14:textId="77777777" w:rsidR="00E369A8" w:rsidRPr="00E369A8" w:rsidRDefault="00E369A8" w:rsidP="00E369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625351" w14:textId="77777777" w:rsidR="00E369A8" w:rsidRPr="00342111" w:rsidRDefault="00E369A8" w:rsidP="003421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30B2B" w14:textId="77777777" w:rsidR="00E369A8" w:rsidRPr="00342111" w:rsidRDefault="00E369A8" w:rsidP="003421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11">
              <w:rPr>
                <w:rFonts w:ascii="Times New Roman" w:hAnsi="Times New Roman" w:cs="Times New Roman"/>
                <w:sz w:val="24"/>
                <w:szCs w:val="24"/>
              </w:rPr>
              <w:t>LIMBA ȘI LITERATURA MAGHIARĂ</w:t>
            </w:r>
          </w:p>
        </w:tc>
        <w:tc>
          <w:tcPr>
            <w:tcW w:w="1705" w:type="dxa"/>
          </w:tcPr>
          <w:p w14:paraId="157021B4" w14:textId="77777777" w:rsidR="00E369A8" w:rsidRPr="00342111" w:rsidRDefault="00E369A8" w:rsidP="00E36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9A8E6" w14:textId="77777777" w:rsidR="00954124" w:rsidRDefault="00B51758" w:rsidP="00F32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  <w:r w:rsidR="00954124" w:rsidRPr="00342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613402" w14:textId="2FD64144" w:rsidR="00F32188" w:rsidRPr="00342111" w:rsidRDefault="00B51758" w:rsidP="00F32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7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2188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D1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14E9E5" w14:textId="77777777" w:rsidR="00E369A8" w:rsidRPr="00342111" w:rsidRDefault="00E369A8" w:rsidP="0095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115DE6BD" w14:textId="77777777" w:rsidR="00E369A8" w:rsidRPr="00342111" w:rsidRDefault="00E369A8" w:rsidP="00E36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98D64" w14:textId="6ADE7521" w:rsidR="00E369A8" w:rsidRPr="00342111" w:rsidRDefault="003574E7" w:rsidP="00E36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69A8" w:rsidRPr="003421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63" w:type="dxa"/>
          </w:tcPr>
          <w:p w14:paraId="1E622007" w14:textId="77777777" w:rsidR="00E369A8" w:rsidRPr="00342111" w:rsidRDefault="00E369A8" w:rsidP="00E36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37932" w14:textId="77777777" w:rsidR="00F32188" w:rsidRPr="00F32188" w:rsidRDefault="00F32188" w:rsidP="00F32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88">
              <w:rPr>
                <w:rFonts w:ascii="Times New Roman" w:hAnsi="Times New Roman" w:cs="Times New Roman"/>
                <w:sz w:val="24"/>
                <w:szCs w:val="24"/>
              </w:rPr>
              <w:t>Corp A</w:t>
            </w:r>
          </w:p>
          <w:p w14:paraId="29FD4609" w14:textId="77777777" w:rsidR="00E369A8" w:rsidRPr="00342111" w:rsidRDefault="00F32188" w:rsidP="00F32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88">
              <w:rPr>
                <w:rFonts w:ascii="Times New Roman" w:hAnsi="Times New Roman" w:cs="Times New Roman"/>
                <w:sz w:val="24"/>
                <w:szCs w:val="24"/>
              </w:rPr>
              <w:t>Sala 10</w:t>
            </w:r>
          </w:p>
        </w:tc>
        <w:tc>
          <w:tcPr>
            <w:tcW w:w="2549" w:type="dxa"/>
          </w:tcPr>
          <w:p w14:paraId="74749D0F" w14:textId="77777777" w:rsidR="00E369A8" w:rsidRPr="00342111" w:rsidRDefault="00E369A8" w:rsidP="0035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A47D4" w14:textId="3D71924A" w:rsidR="00E369A8" w:rsidRPr="00342111" w:rsidRDefault="00B51758" w:rsidP="0035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Imola</w:t>
            </w:r>
            <w:proofErr w:type="spellEnd"/>
          </w:p>
          <w:p w14:paraId="5D6261C3" w14:textId="77777777" w:rsidR="00E369A8" w:rsidRPr="00342111" w:rsidRDefault="00E369A8" w:rsidP="0035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11">
              <w:rPr>
                <w:rFonts w:ascii="Times New Roman" w:hAnsi="Times New Roman" w:cs="Times New Roman"/>
                <w:sz w:val="24"/>
                <w:szCs w:val="24"/>
              </w:rPr>
              <w:t>Szocs</w:t>
            </w:r>
            <w:proofErr w:type="spellEnd"/>
            <w:r w:rsidRPr="00342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111">
              <w:rPr>
                <w:rFonts w:ascii="Times New Roman" w:hAnsi="Times New Roman" w:cs="Times New Roman"/>
                <w:sz w:val="24"/>
                <w:szCs w:val="24"/>
              </w:rPr>
              <w:t>Elisabeta</w:t>
            </w:r>
            <w:proofErr w:type="spellEnd"/>
          </w:p>
        </w:tc>
      </w:tr>
      <w:tr w:rsidR="00E369A8" w:rsidRPr="00E369A8" w14:paraId="36C465CE" w14:textId="77777777" w:rsidTr="00F6345C">
        <w:trPr>
          <w:trHeight w:val="993"/>
        </w:trPr>
        <w:tc>
          <w:tcPr>
            <w:tcW w:w="809" w:type="dxa"/>
          </w:tcPr>
          <w:p w14:paraId="0BF0ACA3" w14:textId="77777777" w:rsidR="00E369A8" w:rsidRPr="00E369A8" w:rsidRDefault="00E369A8" w:rsidP="00E369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1B8EFB" w14:textId="77777777" w:rsidR="00E369A8" w:rsidRPr="00E369A8" w:rsidRDefault="00E369A8" w:rsidP="00E369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9A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5B48FBA3" w14:textId="77777777" w:rsidR="00E369A8" w:rsidRPr="00342111" w:rsidRDefault="00E369A8" w:rsidP="003421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A8EDC" w14:textId="77777777" w:rsidR="00E369A8" w:rsidRPr="00342111" w:rsidRDefault="00E369A8" w:rsidP="003421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11">
              <w:rPr>
                <w:rFonts w:ascii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1705" w:type="dxa"/>
          </w:tcPr>
          <w:p w14:paraId="56773DF3" w14:textId="77777777" w:rsidR="00E369A8" w:rsidRPr="00342111" w:rsidRDefault="00E369A8" w:rsidP="00E36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07DAD" w14:textId="345E5179" w:rsidR="00E369A8" w:rsidRPr="00342111" w:rsidRDefault="00D177D7" w:rsidP="00E36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MIERCURI</w:t>
            </w:r>
          </w:p>
          <w:p w14:paraId="3D322CFD" w14:textId="61EDCFD6" w:rsidR="00E369A8" w:rsidRPr="00342111" w:rsidRDefault="00B51758" w:rsidP="00E36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7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188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D1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14:paraId="48F4C944" w14:textId="77777777" w:rsidR="00E369A8" w:rsidRPr="00342111" w:rsidRDefault="00E369A8" w:rsidP="00E36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A09FF" w14:textId="77777777" w:rsidR="00E369A8" w:rsidRPr="00342111" w:rsidRDefault="00E369A8" w:rsidP="00E36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11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963" w:type="dxa"/>
          </w:tcPr>
          <w:p w14:paraId="54BE62BD" w14:textId="77777777" w:rsidR="00E369A8" w:rsidRPr="00342111" w:rsidRDefault="00E369A8" w:rsidP="00E36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EC41A" w14:textId="77777777" w:rsidR="00F32188" w:rsidRPr="00F32188" w:rsidRDefault="00F32188" w:rsidP="00F32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88">
              <w:rPr>
                <w:rFonts w:ascii="Times New Roman" w:hAnsi="Times New Roman" w:cs="Times New Roman"/>
                <w:sz w:val="24"/>
                <w:szCs w:val="24"/>
              </w:rPr>
              <w:t>Corp A</w:t>
            </w:r>
          </w:p>
          <w:p w14:paraId="4B15F24F" w14:textId="77777777" w:rsidR="00E369A8" w:rsidRPr="00342111" w:rsidRDefault="008A3357" w:rsidP="00F32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7</w:t>
            </w:r>
          </w:p>
          <w:p w14:paraId="23FDAAE0" w14:textId="77777777" w:rsidR="00E369A8" w:rsidRPr="00342111" w:rsidRDefault="00E369A8" w:rsidP="00E369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5591159C" w14:textId="77777777" w:rsidR="00E369A8" w:rsidRPr="00342111" w:rsidRDefault="00E369A8" w:rsidP="0035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8AC6A" w14:textId="49060057" w:rsidR="00D177D7" w:rsidRDefault="00D177D7" w:rsidP="0035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Anderlik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Istvan</w:t>
            </w:r>
          </w:p>
          <w:p w14:paraId="39F6F164" w14:textId="198603B3" w:rsidR="00E369A8" w:rsidRPr="00342111" w:rsidRDefault="00E369A8" w:rsidP="0035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11">
              <w:rPr>
                <w:rFonts w:ascii="Times New Roman" w:hAnsi="Times New Roman" w:cs="Times New Roman"/>
                <w:sz w:val="24"/>
                <w:szCs w:val="24"/>
              </w:rPr>
              <w:t>Balogh Katalin</w:t>
            </w:r>
          </w:p>
          <w:p w14:paraId="51975C7F" w14:textId="0647F32F" w:rsidR="00E369A8" w:rsidRPr="00342111" w:rsidRDefault="00B51758" w:rsidP="0035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Tărău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Simona</w:t>
            </w:r>
          </w:p>
        </w:tc>
      </w:tr>
      <w:tr w:rsidR="00E369A8" w:rsidRPr="00E369A8" w14:paraId="1419D805" w14:textId="77777777" w:rsidTr="00F6345C">
        <w:trPr>
          <w:trHeight w:val="822"/>
        </w:trPr>
        <w:tc>
          <w:tcPr>
            <w:tcW w:w="809" w:type="dxa"/>
          </w:tcPr>
          <w:p w14:paraId="2782585E" w14:textId="77777777" w:rsidR="00E369A8" w:rsidRPr="00E369A8" w:rsidRDefault="00E369A8" w:rsidP="00E369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84E165" w14:textId="77777777" w:rsidR="00E369A8" w:rsidRPr="00E369A8" w:rsidRDefault="00B51758" w:rsidP="00E369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369A8" w:rsidRPr="00E369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AC7B1F6" w14:textId="77777777" w:rsidR="00E369A8" w:rsidRPr="00342111" w:rsidRDefault="00E369A8" w:rsidP="003421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31524" w14:textId="77777777" w:rsidR="00342111" w:rsidRDefault="00E369A8" w:rsidP="003421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11">
              <w:rPr>
                <w:rFonts w:ascii="Times New Roman" w:hAnsi="Times New Roman" w:cs="Times New Roman"/>
                <w:sz w:val="24"/>
                <w:szCs w:val="24"/>
              </w:rPr>
              <w:t xml:space="preserve">ȘTIINȚE </w:t>
            </w:r>
          </w:p>
          <w:p w14:paraId="234ED9B3" w14:textId="77777777" w:rsidR="00E369A8" w:rsidRPr="00342111" w:rsidRDefault="00E369A8" w:rsidP="003421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11">
              <w:rPr>
                <w:rFonts w:ascii="Times New Roman" w:hAnsi="Times New Roman" w:cs="Times New Roman"/>
                <w:sz w:val="24"/>
                <w:szCs w:val="24"/>
              </w:rPr>
              <w:t>SOCIO UMANE</w:t>
            </w:r>
          </w:p>
        </w:tc>
        <w:tc>
          <w:tcPr>
            <w:tcW w:w="1705" w:type="dxa"/>
          </w:tcPr>
          <w:p w14:paraId="230276C7" w14:textId="77777777" w:rsidR="00E369A8" w:rsidRPr="00342111" w:rsidRDefault="00E369A8" w:rsidP="002B1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003D5" w14:textId="207799A8" w:rsidR="00D177D7" w:rsidRDefault="00D177D7" w:rsidP="002B1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JOI </w:t>
            </w:r>
          </w:p>
          <w:p w14:paraId="30938676" w14:textId="32950DAD" w:rsidR="00E369A8" w:rsidRPr="00342111" w:rsidRDefault="00D177D7" w:rsidP="002B1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51758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9A325D" w14:textId="77777777" w:rsidR="00E369A8" w:rsidRPr="00342111" w:rsidRDefault="00E369A8" w:rsidP="002B1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048AD6EE" w14:textId="77777777" w:rsidR="00E369A8" w:rsidRPr="00342111" w:rsidRDefault="00E369A8" w:rsidP="00E36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42454" w14:textId="77777777" w:rsidR="00E369A8" w:rsidRPr="00342111" w:rsidRDefault="008A3357" w:rsidP="00E36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69A8" w:rsidRPr="003421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63" w:type="dxa"/>
          </w:tcPr>
          <w:p w14:paraId="65D2895F" w14:textId="77777777" w:rsidR="008A3357" w:rsidRDefault="008A3357" w:rsidP="008A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D0010" w14:textId="77777777" w:rsidR="008A3357" w:rsidRPr="008A3357" w:rsidRDefault="008A3357" w:rsidP="008A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57">
              <w:rPr>
                <w:rFonts w:ascii="Times New Roman" w:hAnsi="Times New Roman" w:cs="Times New Roman"/>
                <w:sz w:val="24"/>
                <w:szCs w:val="24"/>
              </w:rPr>
              <w:t>Corp A</w:t>
            </w:r>
          </w:p>
          <w:p w14:paraId="17285E00" w14:textId="77777777" w:rsidR="00E369A8" w:rsidRPr="00342111" w:rsidRDefault="008A3357" w:rsidP="008A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57">
              <w:rPr>
                <w:rFonts w:ascii="Times New Roman" w:hAnsi="Times New Roman" w:cs="Times New Roman"/>
                <w:sz w:val="24"/>
                <w:szCs w:val="24"/>
              </w:rPr>
              <w:t>Sala 10</w:t>
            </w:r>
          </w:p>
        </w:tc>
        <w:tc>
          <w:tcPr>
            <w:tcW w:w="2549" w:type="dxa"/>
          </w:tcPr>
          <w:p w14:paraId="02AAE6F8" w14:textId="77777777" w:rsidR="00E369A8" w:rsidRPr="00342111" w:rsidRDefault="00E369A8" w:rsidP="0035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B57B6" w14:textId="77777777" w:rsidR="00E369A8" w:rsidRPr="00342111" w:rsidRDefault="00E369A8" w:rsidP="0035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11">
              <w:rPr>
                <w:rFonts w:ascii="Times New Roman" w:hAnsi="Times New Roman" w:cs="Times New Roman"/>
                <w:sz w:val="24"/>
                <w:szCs w:val="24"/>
              </w:rPr>
              <w:t>Morar</w:t>
            </w:r>
            <w:proofErr w:type="spellEnd"/>
            <w:r w:rsidRPr="00342111">
              <w:rPr>
                <w:rFonts w:ascii="Times New Roman" w:hAnsi="Times New Roman" w:cs="Times New Roman"/>
                <w:sz w:val="24"/>
                <w:szCs w:val="24"/>
              </w:rPr>
              <w:t xml:space="preserve"> Simona</w:t>
            </w:r>
          </w:p>
          <w:p w14:paraId="3E10D3FC" w14:textId="77777777" w:rsidR="00E369A8" w:rsidRDefault="00E369A8" w:rsidP="0035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11">
              <w:rPr>
                <w:rFonts w:ascii="Times New Roman" w:hAnsi="Times New Roman" w:cs="Times New Roman"/>
                <w:sz w:val="24"/>
                <w:szCs w:val="24"/>
              </w:rPr>
              <w:t>Kiss Zoltan</w:t>
            </w:r>
          </w:p>
          <w:p w14:paraId="26A1467C" w14:textId="6136DE3D" w:rsidR="008A3357" w:rsidRPr="00342111" w:rsidRDefault="008A3357" w:rsidP="0035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CD" w:rsidRPr="00E369A8" w14:paraId="7764C87D" w14:textId="77777777" w:rsidTr="00342111">
        <w:trPr>
          <w:trHeight w:val="570"/>
        </w:trPr>
        <w:tc>
          <w:tcPr>
            <w:tcW w:w="809" w:type="dxa"/>
          </w:tcPr>
          <w:p w14:paraId="3E80EA8B" w14:textId="77777777" w:rsidR="008A3357" w:rsidRDefault="008A3357" w:rsidP="00E369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2AF35" w14:textId="77777777" w:rsidR="00E622CD" w:rsidRPr="00E369A8" w:rsidRDefault="00B51758" w:rsidP="00E369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622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BF886DB" w14:textId="77777777" w:rsidR="008A3357" w:rsidRDefault="008A3357" w:rsidP="003421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A4A1D" w14:textId="45D48286" w:rsidR="00E622CD" w:rsidRPr="00342111" w:rsidRDefault="00D177D7" w:rsidP="003421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1705" w:type="dxa"/>
          </w:tcPr>
          <w:p w14:paraId="79C2AA43" w14:textId="76644429" w:rsidR="00B51758" w:rsidRPr="00B51758" w:rsidRDefault="00B51758" w:rsidP="00D1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65D1D" w14:textId="77777777" w:rsidR="00D177D7" w:rsidRPr="00D177D7" w:rsidRDefault="00D177D7" w:rsidP="00D1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D7">
              <w:rPr>
                <w:rFonts w:ascii="Times New Roman" w:hAnsi="Times New Roman" w:cs="Times New Roman"/>
                <w:sz w:val="24"/>
                <w:szCs w:val="24"/>
              </w:rPr>
              <w:t xml:space="preserve">JOI </w:t>
            </w:r>
          </w:p>
          <w:p w14:paraId="6DFF0AF5" w14:textId="77777777" w:rsidR="00D177D7" w:rsidRPr="00D177D7" w:rsidRDefault="00D177D7" w:rsidP="00D1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D7"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  <w:p w14:paraId="3C0AC13B" w14:textId="1E39581D" w:rsidR="00E622CD" w:rsidRPr="00342111" w:rsidRDefault="00E622CD" w:rsidP="00B5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03A3B5B3" w14:textId="77777777" w:rsidR="008A3357" w:rsidRDefault="008A3357" w:rsidP="00E36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E4F85" w14:textId="77777777" w:rsidR="00E622CD" w:rsidRPr="00342111" w:rsidRDefault="00E622CD" w:rsidP="00E36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11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963" w:type="dxa"/>
          </w:tcPr>
          <w:p w14:paraId="1ABD83B3" w14:textId="77777777" w:rsidR="008A3357" w:rsidRDefault="008A3357" w:rsidP="008A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23075" w14:textId="77777777" w:rsidR="008A3357" w:rsidRPr="008A3357" w:rsidRDefault="008A3357" w:rsidP="008A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57">
              <w:rPr>
                <w:rFonts w:ascii="Times New Roman" w:hAnsi="Times New Roman" w:cs="Times New Roman"/>
                <w:sz w:val="24"/>
                <w:szCs w:val="24"/>
              </w:rPr>
              <w:t>Corp A</w:t>
            </w:r>
          </w:p>
          <w:p w14:paraId="7EB9EED0" w14:textId="77777777" w:rsidR="00E622CD" w:rsidRPr="00342111" w:rsidRDefault="005705A2" w:rsidP="008A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10</w:t>
            </w:r>
          </w:p>
        </w:tc>
        <w:tc>
          <w:tcPr>
            <w:tcW w:w="2549" w:type="dxa"/>
          </w:tcPr>
          <w:p w14:paraId="3E0B9A92" w14:textId="77777777" w:rsidR="008A3357" w:rsidRDefault="008A3357" w:rsidP="0035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B6E22" w14:textId="114902EE" w:rsidR="00F6345C" w:rsidRDefault="003574E7" w:rsidP="0035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Știr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Florentina</w:t>
            </w:r>
          </w:p>
          <w:p w14:paraId="4F31BE10" w14:textId="3902286C" w:rsidR="003574E7" w:rsidRDefault="003574E7" w:rsidP="0035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Beko Tunde</w:t>
            </w:r>
          </w:p>
          <w:p w14:paraId="58FCDADA" w14:textId="77777777" w:rsidR="00342111" w:rsidRPr="00342111" w:rsidRDefault="00342111" w:rsidP="0035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6B623F" w14:textId="77777777" w:rsidR="003574E7" w:rsidRDefault="003574E7" w:rsidP="00E36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1D2A5F" w14:textId="1B9A7446" w:rsidR="00E369A8" w:rsidRPr="00E369A8" w:rsidRDefault="00E369A8" w:rsidP="00E36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9A8">
        <w:rPr>
          <w:rFonts w:ascii="Times New Roman" w:hAnsi="Times New Roman" w:cs="Times New Roman"/>
          <w:b/>
          <w:sz w:val="24"/>
          <w:szCs w:val="24"/>
        </w:rPr>
        <w:t xml:space="preserve">Obs. </w:t>
      </w:r>
      <w:proofErr w:type="spellStart"/>
      <w:r w:rsidRPr="00E369A8">
        <w:rPr>
          <w:rFonts w:ascii="Times New Roman" w:hAnsi="Times New Roman" w:cs="Times New Roman"/>
          <w:b/>
          <w:sz w:val="24"/>
          <w:szCs w:val="24"/>
        </w:rPr>
        <w:t>Elevii</w:t>
      </w:r>
      <w:proofErr w:type="spellEnd"/>
      <w:r w:rsidR="008A33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3357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="008A3357">
        <w:rPr>
          <w:rFonts w:ascii="Times New Roman" w:hAnsi="Times New Roman" w:cs="Times New Roman"/>
          <w:b/>
          <w:sz w:val="24"/>
          <w:szCs w:val="24"/>
        </w:rPr>
        <w:t xml:space="preserve"> fi </w:t>
      </w:r>
      <w:proofErr w:type="spellStart"/>
      <w:r w:rsidR="008A3357">
        <w:rPr>
          <w:rFonts w:ascii="Times New Roman" w:hAnsi="Times New Roman" w:cs="Times New Roman"/>
          <w:b/>
          <w:sz w:val="24"/>
          <w:szCs w:val="24"/>
        </w:rPr>
        <w:t>prezenti</w:t>
      </w:r>
      <w:proofErr w:type="spellEnd"/>
      <w:r w:rsidR="008A33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3357">
        <w:rPr>
          <w:rFonts w:ascii="Times New Roman" w:hAnsi="Times New Roman" w:cs="Times New Roman"/>
          <w:b/>
          <w:sz w:val="24"/>
          <w:szCs w:val="24"/>
        </w:rPr>
        <w:t>î</w:t>
      </w:r>
      <w:r w:rsidR="00954124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="009541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4124">
        <w:rPr>
          <w:rFonts w:ascii="Times New Roman" w:hAnsi="Times New Roman" w:cs="Times New Roman"/>
          <w:b/>
          <w:sz w:val="24"/>
          <w:szCs w:val="24"/>
        </w:rPr>
        <w:t>sală</w:t>
      </w:r>
      <w:proofErr w:type="spellEnd"/>
      <w:r w:rsidR="00954124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gramStart"/>
      <w:r w:rsidR="00954124">
        <w:rPr>
          <w:rFonts w:ascii="Times New Roman" w:hAnsi="Times New Roman" w:cs="Times New Roman"/>
          <w:b/>
          <w:sz w:val="24"/>
          <w:szCs w:val="24"/>
        </w:rPr>
        <w:t>15 minute</w:t>
      </w:r>
      <w:proofErr w:type="gramEnd"/>
      <w:r w:rsidR="009541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4124">
        <w:rPr>
          <w:rFonts w:ascii="Times New Roman" w:hAnsi="Times New Roman" w:cs="Times New Roman"/>
          <w:b/>
          <w:sz w:val="24"/>
          <w:szCs w:val="24"/>
        </w:rPr>
        <w:t>înainte</w:t>
      </w:r>
      <w:proofErr w:type="spellEnd"/>
      <w:r w:rsidR="0095412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954124">
        <w:rPr>
          <w:rFonts w:ascii="Times New Roman" w:hAnsi="Times New Roman" w:cs="Times New Roman"/>
          <w:b/>
          <w:sz w:val="24"/>
          <w:szCs w:val="24"/>
        </w:rPr>
        <w:t>începerea</w:t>
      </w:r>
      <w:proofErr w:type="spellEnd"/>
      <w:r w:rsidR="009541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4124">
        <w:rPr>
          <w:rFonts w:ascii="Times New Roman" w:hAnsi="Times New Roman" w:cs="Times New Roman"/>
          <w:b/>
          <w:sz w:val="24"/>
          <w:szCs w:val="24"/>
        </w:rPr>
        <w:t>examenului</w:t>
      </w:r>
      <w:proofErr w:type="spellEnd"/>
      <w:r w:rsidR="0095412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954124">
        <w:rPr>
          <w:rFonts w:ascii="Times New Roman" w:hAnsi="Times New Roman" w:cs="Times New Roman"/>
          <w:b/>
          <w:sz w:val="24"/>
          <w:szCs w:val="24"/>
        </w:rPr>
        <w:t>corigență</w:t>
      </w:r>
      <w:proofErr w:type="spellEnd"/>
    </w:p>
    <w:p w14:paraId="71EF701A" w14:textId="77777777" w:rsidR="00E369A8" w:rsidRPr="00E369A8" w:rsidRDefault="00E369A8" w:rsidP="00E36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60619A" w14:textId="77777777" w:rsidR="0021518A" w:rsidRDefault="0030236F" w:rsidP="00302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E369A8">
        <w:rPr>
          <w:rFonts w:ascii="Times New Roman" w:hAnsi="Times New Roman" w:cs="Times New Roman"/>
          <w:b/>
          <w:sz w:val="24"/>
          <w:szCs w:val="24"/>
        </w:rPr>
        <w:t>PRESEDINTE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14:paraId="39527CF4" w14:textId="058852B7" w:rsidR="0030236F" w:rsidRPr="00E369A8" w:rsidRDefault="0021518A" w:rsidP="00302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023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236F" w:rsidRPr="00E369A8">
        <w:rPr>
          <w:rFonts w:ascii="Times New Roman" w:hAnsi="Times New Roman" w:cs="Times New Roman"/>
          <w:b/>
          <w:sz w:val="24"/>
          <w:szCs w:val="24"/>
        </w:rPr>
        <w:t>Dir.adj</w:t>
      </w:r>
      <w:proofErr w:type="spellEnd"/>
      <w:r w:rsidR="0030236F" w:rsidRPr="00E369A8">
        <w:rPr>
          <w:rFonts w:ascii="Times New Roman" w:hAnsi="Times New Roman" w:cs="Times New Roman"/>
          <w:b/>
          <w:sz w:val="24"/>
          <w:szCs w:val="24"/>
        </w:rPr>
        <w:t xml:space="preserve">. Emilia </w:t>
      </w:r>
      <w:proofErr w:type="spellStart"/>
      <w:r w:rsidR="0030236F" w:rsidRPr="00E369A8">
        <w:rPr>
          <w:rFonts w:ascii="Times New Roman" w:hAnsi="Times New Roman" w:cs="Times New Roman"/>
          <w:b/>
          <w:sz w:val="24"/>
          <w:szCs w:val="24"/>
        </w:rPr>
        <w:t>Cadar</w:t>
      </w:r>
      <w:proofErr w:type="spellEnd"/>
    </w:p>
    <w:p w14:paraId="2C907582" w14:textId="77777777" w:rsidR="0030236F" w:rsidRPr="00E369A8" w:rsidRDefault="0030236F" w:rsidP="00302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F8C00A" w14:textId="77777777" w:rsidR="00E369A8" w:rsidRPr="00E369A8" w:rsidRDefault="00E369A8" w:rsidP="00E369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EC01DF" w14:textId="77777777" w:rsidR="00E369A8" w:rsidRPr="00E369A8" w:rsidRDefault="00E369A8" w:rsidP="00E36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10915E" w14:textId="77777777" w:rsidR="00E369A8" w:rsidRPr="00E369A8" w:rsidRDefault="00E369A8" w:rsidP="00E36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369A8" w:rsidRPr="00E369A8" w:rsidSect="00F24E79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9A8"/>
    <w:rsid w:val="00161EA3"/>
    <w:rsid w:val="0021518A"/>
    <w:rsid w:val="002B1432"/>
    <w:rsid w:val="0030236F"/>
    <w:rsid w:val="00342111"/>
    <w:rsid w:val="003574E7"/>
    <w:rsid w:val="00392CF9"/>
    <w:rsid w:val="005705A2"/>
    <w:rsid w:val="006345ED"/>
    <w:rsid w:val="008A3357"/>
    <w:rsid w:val="00954124"/>
    <w:rsid w:val="00B51758"/>
    <w:rsid w:val="00C41D52"/>
    <w:rsid w:val="00D177D7"/>
    <w:rsid w:val="00D27B5A"/>
    <w:rsid w:val="00E255C5"/>
    <w:rsid w:val="00E369A8"/>
    <w:rsid w:val="00E622CD"/>
    <w:rsid w:val="00EF0581"/>
    <w:rsid w:val="00F24E79"/>
    <w:rsid w:val="00F32188"/>
    <w:rsid w:val="00F6345C"/>
    <w:rsid w:val="00FE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127F"/>
  <w15:chartTrackingRefBased/>
  <w15:docId w15:val="{2072E877-8A96-4963-9B14-1E6FCB3C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5E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9A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E369A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E369A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369A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E369A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36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139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Adjunct</dc:creator>
  <cp:keywords/>
  <dc:description/>
  <cp:lastModifiedBy>Director Adjunct</cp:lastModifiedBy>
  <cp:revision>18</cp:revision>
  <cp:lastPrinted>2021-06-29T14:29:00Z</cp:lastPrinted>
  <dcterms:created xsi:type="dcterms:W3CDTF">2018-08-31T06:19:00Z</dcterms:created>
  <dcterms:modified xsi:type="dcterms:W3CDTF">2021-06-29T15:13:00Z</dcterms:modified>
</cp:coreProperties>
</file>