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CD" w:rsidRDefault="002203B9" w:rsidP="00A61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B9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5760720" cy="1275703"/>
            <wp:effectExtent l="0" t="0" r="0" b="1270"/>
            <wp:docPr id="1" name="Imagine 1" descr="C:\Users\Director Adjunct\Desktop\Antet 2019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 Adjunct\Desktop\Antet 2019 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80" w:rsidRDefault="000D5460" w:rsidP="00A61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0F">
        <w:rPr>
          <w:rFonts w:ascii="Times New Roman" w:hAnsi="Times New Roman" w:cs="Times New Roman"/>
          <w:b/>
          <w:sz w:val="24"/>
          <w:szCs w:val="24"/>
        </w:rPr>
        <w:t xml:space="preserve">REPARTIZAREA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2CD">
        <w:rPr>
          <w:rFonts w:ascii="Times New Roman" w:hAnsi="Times New Roman" w:cs="Times New Roman"/>
          <w:b/>
          <w:sz w:val="24"/>
          <w:szCs w:val="24"/>
        </w:rPr>
        <w:t>PE CLASE A ELEVILOR</w:t>
      </w:r>
    </w:p>
    <w:p w:rsidR="002203B9" w:rsidRDefault="002203B9" w:rsidP="00A61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ANUL ȘCOLAR 2020-2021</w:t>
      </w:r>
    </w:p>
    <w:p w:rsidR="00CE32CD" w:rsidRPr="005B2191" w:rsidRDefault="00CE32CD" w:rsidP="00914C86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B2191">
        <w:rPr>
          <w:rFonts w:ascii="Times New Roman" w:hAnsi="Times New Roman" w:cs="Times New Roman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ÎNVĂȚĂMÂNT  PRIMAR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90"/>
        <w:gridCol w:w="1455"/>
        <w:gridCol w:w="18"/>
        <w:gridCol w:w="3544"/>
        <w:gridCol w:w="3255"/>
      </w:tblGrid>
      <w:tr w:rsidR="00CE32CD" w:rsidRPr="00914C86" w:rsidTr="00A6160F">
        <w:tc>
          <w:tcPr>
            <w:tcW w:w="790" w:type="dxa"/>
          </w:tcPr>
          <w:p w:rsidR="00CE32CD" w:rsidRPr="005B2191" w:rsidRDefault="00CE32CD" w:rsidP="0091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9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CE32CD" w:rsidRPr="005B2191" w:rsidRDefault="00CE32CD" w:rsidP="0091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91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1473" w:type="dxa"/>
            <w:gridSpan w:val="2"/>
          </w:tcPr>
          <w:p w:rsidR="00CE32CD" w:rsidRPr="005B2191" w:rsidRDefault="00CE32CD" w:rsidP="0091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91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544" w:type="dxa"/>
          </w:tcPr>
          <w:p w:rsidR="00CE32CD" w:rsidRPr="005B2191" w:rsidRDefault="00CE32CD" w:rsidP="0091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91">
              <w:rPr>
                <w:rFonts w:ascii="Times New Roman" w:hAnsi="Times New Roman" w:cs="Times New Roman"/>
                <w:b/>
                <w:sz w:val="24"/>
                <w:szCs w:val="24"/>
              </w:rPr>
              <w:t>Învățător</w:t>
            </w:r>
          </w:p>
        </w:tc>
        <w:tc>
          <w:tcPr>
            <w:tcW w:w="3255" w:type="dxa"/>
          </w:tcPr>
          <w:p w:rsidR="00CE32CD" w:rsidRPr="005B2191" w:rsidRDefault="00CE32CD" w:rsidP="0091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91">
              <w:rPr>
                <w:rFonts w:ascii="Times New Roman" w:hAnsi="Times New Roman" w:cs="Times New Roman"/>
                <w:b/>
                <w:sz w:val="24"/>
                <w:szCs w:val="24"/>
              </w:rPr>
              <w:t>Corp/ Sală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P. A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Duca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Parter, D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P. B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Barti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Edith-Rita</w:t>
            </w:r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P. C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Szigyarto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Emese</w:t>
            </w:r>
            <w:proofErr w:type="spellEnd"/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P. D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Boșca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GPN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I.A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Dragos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Lucia</w:t>
            </w:r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Etaj, D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I.B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Laszlo Andrea</w:t>
            </w:r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I.C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Vekas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Melinda</w:t>
            </w:r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II.A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Roman Claudia</w:t>
            </w:r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Etaj, D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II.B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Vincze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Erzsebet-Lenke</w:t>
            </w:r>
            <w:proofErr w:type="spellEnd"/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Parter, D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II.C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Kocsis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Eva</w:t>
            </w:r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Parter, D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II.D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Moldovan Bianca</w:t>
            </w:r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Etaj, D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III.A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Galea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Loredana-Crina</w:t>
            </w:r>
            <w:proofErr w:type="spellEnd"/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Etaj, D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III.B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Egri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Edit</w:t>
            </w:r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Parter, D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III.C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Seres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Klara</w:t>
            </w:r>
            <w:proofErr w:type="spellEnd"/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Etaj, D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IV.A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Pop Maria</w:t>
            </w:r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Parter, D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IV.B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Boros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Etaj, D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</w:tr>
      <w:tr w:rsidR="00A6160F" w:rsidRPr="00914C86" w:rsidTr="00B102E3">
        <w:trPr>
          <w:trHeight w:val="308"/>
        </w:trPr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A6160F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  <w:tc>
          <w:tcPr>
            <w:tcW w:w="3544" w:type="dxa"/>
          </w:tcPr>
          <w:p w:rsidR="00A6160F" w:rsidRPr="00183E99" w:rsidRDefault="00A6160F" w:rsidP="00914C86">
            <w:pPr>
              <w:pStyle w:val="Listparagr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Bogya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Timea</w:t>
            </w:r>
            <w:proofErr w:type="spellEnd"/>
          </w:p>
        </w:tc>
        <w:tc>
          <w:tcPr>
            <w:tcW w:w="3255" w:type="dxa"/>
          </w:tcPr>
          <w:p w:rsidR="00A6160F" w:rsidRPr="00183E99" w:rsidRDefault="00C62564" w:rsidP="009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Parter, D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CF3" w:rsidRPr="00914C86" w:rsidTr="00914C86">
        <w:tc>
          <w:tcPr>
            <w:tcW w:w="9062" w:type="dxa"/>
            <w:gridSpan w:val="5"/>
            <w:tcBorders>
              <w:top w:val="nil"/>
              <w:left w:val="nil"/>
              <w:right w:val="nil"/>
            </w:tcBorders>
          </w:tcPr>
          <w:p w:rsidR="00914C86" w:rsidRDefault="00914C86" w:rsidP="00914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191" w:rsidRDefault="005B2191" w:rsidP="00914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C86" w:rsidRDefault="00914C86" w:rsidP="00914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C86" w:rsidRDefault="00914C86" w:rsidP="00914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C86" w:rsidRDefault="00914C86" w:rsidP="00914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C86" w:rsidRPr="005B2191" w:rsidRDefault="00914C86" w:rsidP="00914C86">
            <w:pPr>
              <w:rPr>
                <w:rFonts w:ascii="Times New Roman" w:hAnsi="Times New Roman" w:cs="Times New Roman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CF7CF3" w:rsidRPr="005B2191" w:rsidRDefault="00CF7CF3" w:rsidP="00914C86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5B2191">
              <w:rPr>
                <w:rFonts w:ascii="Times New Roman" w:hAnsi="Times New Roman" w:cs="Times New Roman"/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lastRenderedPageBreak/>
              <w:t>ÎNVĂȚĂMÂNT  GIMNAZIAL</w:t>
            </w:r>
            <w:r w:rsidR="00C62564" w:rsidRPr="005B2191">
              <w:rPr>
                <w:rFonts w:ascii="Times New Roman" w:hAnsi="Times New Roman" w:cs="Times New Roman"/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/ </w:t>
            </w:r>
            <w:bookmarkStart w:id="0" w:name="_GoBack"/>
            <w:bookmarkEnd w:id="0"/>
            <w:r w:rsidR="00C62564" w:rsidRPr="005B2191">
              <w:rPr>
                <w:rFonts w:ascii="Times New Roman" w:hAnsi="Times New Roman" w:cs="Times New Roman"/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LICEAL</w:t>
            </w:r>
          </w:p>
          <w:p w:rsidR="00914C86" w:rsidRPr="00914C86" w:rsidRDefault="00914C86" w:rsidP="00914C86">
            <w:pPr>
              <w:pStyle w:val="Listparagraf"/>
              <w:spacing w:after="0" w:line="240" w:lineRule="auto"/>
              <w:ind w:left="14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339" w:rsidRPr="00914C86" w:rsidTr="005B2191">
        <w:trPr>
          <w:trHeight w:val="458"/>
        </w:trPr>
        <w:tc>
          <w:tcPr>
            <w:tcW w:w="790" w:type="dxa"/>
          </w:tcPr>
          <w:p w:rsidR="00351339" w:rsidRPr="005B2191" w:rsidRDefault="00351339" w:rsidP="00914C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Nr.</w:t>
            </w:r>
          </w:p>
          <w:p w:rsidR="00351339" w:rsidRPr="005B2191" w:rsidRDefault="00351339" w:rsidP="00914C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91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1455" w:type="dxa"/>
          </w:tcPr>
          <w:p w:rsidR="00351339" w:rsidRPr="005B2191" w:rsidRDefault="00351339" w:rsidP="00914C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91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562" w:type="dxa"/>
            <w:gridSpan w:val="2"/>
          </w:tcPr>
          <w:p w:rsidR="00351339" w:rsidRPr="005B2191" w:rsidRDefault="00351339" w:rsidP="00914C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Diriginte </w:t>
            </w:r>
          </w:p>
        </w:tc>
        <w:tc>
          <w:tcPr>
            <w:tcW w:w="3255" w:type="dxa"/>
          </w:tcPr>
          <w:p w:rsidR="00351339" w:rsidRPr="005B2191" w:rsidRDefault="00351339" w:rsidP="00914C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91">
              <w:rPr>
                <w:rFonts w:ascii="Times New Roman" w:hAnsi="Times New Roman" w:cs="Times New Roman"/>
                <w:b/>
                <w:sz w:val="24"/>
                <w:szCs w:val="24"/>
              </w:rPr>
              <w:t>Corp/ Sală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351339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3544" w:type="dxa"/>
          </w:tcPr>
          <w:p w:rsidR="00A6160F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Morar Simona</w:t>
            </w:r>
          </w:p>
        </w:tc>
        <w:tc>
          <w:tcPr>
            <w:tcW w:w="3255" w:type="dxa"/>
          </w:tcPr>
          <w:p w:rsidR="00A6160F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 B. 11.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351339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3544" w:type="dxa"/>
          </w:tcPr>
          <w:p w:rsidR="00A6160F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Solyom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Csilla</w:t>
            </w:r>
            <w:proofErr w:type="spellEnd"/>
          </w:p>
        </w:tc>
        <w:tc>
          <w:tcPr>
            <w:tcW w:w="3255" w:type="dxa"/>
          </w:tcPr>
          <w:p w:rsidR="00A6160F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 B. 12.</w:t>
            </w:r>
          </w:p>
        </w:tc>
      </w:tr>
      <w:tr w:rsidR="00A6160F" w:rsidRPr="00914C86" w:rsidTr="00A6160F">
        <w:tc>
          <w:tcPr>
            <w:tcW w:w="790" w:type="dxa"/>
          </w:tcPr>
          <w:p w:rsidR="00A6160F" w:rsidRPr="00183E99" w:rsidRDefault="00A6160F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6160F" w:rsidRPr="00183E99" w:rsidRDefault="00351339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  <w:tc>
          <w:tcPr>
            <w:tcW w:w="3544" w:type="dxa"/>
          </w:tcPr>
          <w:p w:rsidR="00A6160F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Benko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Csaba</w:t>
            </w:r>
          </w:p>
        </w:tc>
        <w:tc>
          <w:tcPr>
            <w:tcW w:w="3255" w:type="dxa"/>
          </w:tcPr>
          <w:p w:rsidR="00A6160F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 B. 13.</w:t>
            </w:r>
          </w:p>
        </w:tc>
      </w:tr>
      <w:tr w:rsidR="00351339" w:rsidRPr="00914C86" w:rsidTr="00A6160F">
        <w:tc>
          <w:tcPr>
            <w:tcW w:w="790" w:type="dxa"/>
          </w:tcPr>
          <w:p w:rsidR="00351339" w:rsidRPr="00183E99" w:rsidRDefault="00351339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351339" w:rsidRPr="00183E99" w:rsidRDefault="00351339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3544" w:type="dxa"/>
          </w:tcPr>
          <w:p w:rsidR="00351339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Brisc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Sîrcă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3255" w:type="dxa"/>
          </w:tcPr>
          <w:p w:rsidR="00351339" w:rsidRPr="00183E99" w:rsidRDefault="00B86DBC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</w:t>
            </w:r>
            <w:r w:rsidR="00C62564"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2564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339" w:rsidRPr="00914C86" w:rsidTr="00A6160F">
        <w:tc>
          <w:tcPr>
            <w:tcW w:w="790" w:type="dxa"/>
          </w:tcPr>
          <w:p w:rsidR="00351339" w:rsidRPr="00183E99" w:rsidRDefault="00351339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351339" w:rsidRPr="00183E99" w:rsidRDefault="00351339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3544" w:type="dxa"/>
          </w:tcPr>
          <w:p w:rsidR="00351339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Balogh Katalin</w:t>
            </w:r>
          </w:p>
        </w:tc>
        <w:tc>
          <w:tcPr>
            <w:tcW w:w="3255" w:type="dxa"/>
          </w:tcPr>
          <w:p w:rsidR="00351339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Parter A.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351339" w:rsidRPr="00914C86" w:rsidTr="00A6160F">
        <w:tc>
          <w:tcPr>
            <w:tcW w:w="790" w:type="dxa"/>
          </w:tcPr>
          <w:p w:rsidR="00351339" w:rsidRPr="00183E99" w:rsidRDefault="00351339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351339" w:rsidRPr="00183E99" w:rsidRDefault="00351339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3544" w:type="dxa"/>
          </w:tcPr>
          <w:p w:rsidR="00351339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Todor Attila</w:t>
            </w:r>
          </w:p>
        </w:tc>
        <w:tc>
          <w:tcPr>
            <w:tcW w:w="3255" w:type="dxa"/>
          </w:tcPr>
          <w:p w:rsidR="00351339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Parter A.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351339" w:rsidRPr="00914C86" w:rsidTr="00A6160F">
        <w:tc>
          <w:tcPr>
            <w:tcW w:w="790" w:type="dxa"/>
          </w:tcPr>
          <w:p w:rsidR="00351339" w:rsidRPr="00183E99" w:rsidRDefault="00351339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351339" w:rsidRPr="00183E99" w:rsidRDefault="00351339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3544" w:type="dxa"/>
          </w:tcPr>
          <w:p w:rsidR="00351339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Flonta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3255" w:type="dxa"/>
          </w:tcPr>
          <w:p w:rsidR="00351339" w:rsidRPr="00183E99" w:rsidRDefault="00183E99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 A. 22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564" w:rsidRPr="00914C86" w:rsidTr="00A6160F">
        <w:tc>
          <w:tcPr>
            <w:tcW w:w="790" w:type="dxa"/>
          </w:tcPr>
          <w:p w:rsidR="00C62564" w:rsidRPr="00183E99" w:rsidRDefault="00C62564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C62564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3544" w:type="dxa"/>
          </w:tcPr>
          <w:p w:rsidR="00C62564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Beko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Tunde</w:t>
            </w:r>
          </w:p>
        </w:tc>
        <w:tc>
          <w:tcPr>
            <w:tcW w:w="3255" w:type="dxa"/>
          </w:tcPr>
          <w:p w:rsidR="00C62564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Parter A.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C62564" w:rsidRPr="00914C86" w:rsidTr="00A6160F">
        <w:tc>
          <w:tcPr>
            <w:tcW w:w="790" w:type="dxa"/>
          </w:tcPr>
          <w:p w:rsidR="00C62564" w:rsidRPr="00183E99" w:rsidRDefault="00C62564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C62564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VII C</w:t>
            </w:r>
          </w:p>
        </w:tc>
        <w:tc>
          <w:tcPr>
            <w:tcW w:w="3544" w:type="dxa"/>
          </w:tcPr>
          <w:p w:rsidR="00C62564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Boros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Arpad</w:t>
            </w:r>
          </w:p>
        </w:tc>
        <w:tc>
          <w:tcPr>
            <w:tcW w:w="3255" w:type="dxa"/>
          </w:tcPr>
          <w:p w:rsidR="00C62564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Parter A.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C62564" w:rsidRPr="00914C86" w:rsidTr="00A6160F">
        <w:tc>
          <w:tcPr>
            <w:tcW w:w="790" w:type="dxa"/>
          </w:tcPr>
          <w:p w:rsidR="00C62564" w:rsidRPr="00183E99" w:rsidRDefault="00C62564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C62564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3544" w:type="dxa"/>
          </w:tcPr>
          <w:p w:rsidR="00C62564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Breje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Melinda</w:t>
            </w:r>
          </w:p>
        </w:tc>
        <w:tc>
          <w:tcPr>
            <w:tcW w:w="3255" w:type="dxa"/>
          </w:tcPr>
          <w:p w:rsidR="00C62564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Parter A.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351339" w:rsidRPr="00914C86" w:rsidTr="00A6160F">
        <w:tc>
          <w:tcPr>
            <w:tcW w:w="790" w:type="dxa"/>
          </w:tcPr>
          <w:p w:rsidR="00351339" w:rsidRPr="00183E99" w:rsidRDefault="00351339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351339" w:rsidRPr="00183E99" w:rsidRDefault="00351339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3544" w:type="dxa"/>
          </w:tcPr>
          <w:p w:rsidR="00351339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Kiss Imola</w:t>
            </w:r>
          </w:p>
        </w:tc>
        <w:tc>
          <w:tcPr>
            <w:tcW w:w="3255" w:type="dxa"/>
          </w:tcPr>
          <w:p w:rsidR="00351339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Parter A.</w:t>
            </w:r>
            <w:r w:rsidR="00B102E3"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351339" w:rsidRPr="00914C86" w:rsidTr="00A6160F">
        <w:tc>
          <w:tcPr>
            <w:tcW w:w="790" w:type="dxa"/>
          </w:tcPr>
          <w:p w:rsidR="00351339" w:rsidRPr="00183E99" w:rsidRDefault="00351339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351339" w:rsidRPr="00183E99" w:rsidRDefault="00351339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VIII C</w:t>
            </w:r>
          </w:p>
        </w:tc>
        <w:tc>
          <w:tcPr>
            <w:tcW w:w="3544" w:type="dxa"/>
          </w:tcPr>
          <w:p w:rsidR="00351339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Dani Istvan</w:t>
            </w:r>
          </w:p>
        </w:tc>
        <w:tc>
          <w:tcPr>
            <w:tcW w:w="3255" w:type="dxa"/>
          </w:tcPr>
          <w:p w:rsidR="00351339" w:rsidRPr="00183E99" w:rsidRDefault="00C62564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Parter A.12.</w:t>
            </w:r>
          </w:p>
        </w:tc>
      </w:tr>
      <w:tr w:rsidR="00B102E3" w:rsidRPr="00914C86" w:rsidTr="00A6160F">
        <w:tc>
          <w:tcPr>
            <w:tcW w:w="790" w:type="dxa"/>
          </w:tcPr>
          <w:p w:rsidR="00B102E3" w:rsidRPr="00183E99" w:rsidRDefault="00B102E3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IX A</w:t>
            </w:r>
          </w:p>
        </w:tc>
        <w:tc>
          <w:tcPr>
            <w:tcW w:w="3544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Moldovan Ioana</w:t>
            </w:r>
          </w:p>
        </w:tc>
        <w:tc>
          <w:tcPr>
            <w:tcW w:w="3255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 A. 28.</w:t>
            </w:r>
          </w:p>
        </w:tc>
      </w:tr>
      <w:tr w:rsidR="00B102E3" w:rsidRPr="00914C86" w:rsidTr="00A6160F">
        <w:tc>
          <w:tcPr>
            <w:tcW w:w="790" w:type="dxa"/>
          </w:tcPr>
          <w:p w:rsidR="00B102E3" w:rsidRPr="00183E99" w:rsidRDefault="00B102E3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IX B</w:t>
            </w:r>
          </w:p>
        </w:tc>
        <w:tc>
          <w:tcPr>
            <w:tcW w:w="3544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Gaspar Edit</w:t>
            </w:r>
          </w:p>
        </w:tc>
        <w:tc>
          <w:tcPr>
            <w:tcW w:w="3255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 A. 35.</w:t>
            </w:r>
          </w:p>
        </w:tc>
      </w:tr>
      <w:tr w:rsidR="00B102E3" w:rsidRPr="00914C86" w:rsidTr="00A6160F">
        <w:tc>
          <w:tcPr>
            <w:tcW w:w="790" w:type="dxa"/>
          </w:tcPr>
          <w:p w:rsidR="00B102E3" w:rsidRPr="00183E99" w:rsidRDefault="00B102E3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X A</w:t>
            </w:r>
          </w:p>
        </w:tc>
        <w:tc>
          <w:tcPr>
            <w:tcW w:w="3544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Tărău Simona</w:t>
            </w:r>
          </w:p>
        </w:tc>
        <w:tc>
          <w:tcPr>
            <w:tcW w:w="3255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 A. 24.</w:t>
            </w:r>
          </w:p>
        </w:tc>
      </w:tr>
      <w:tr w:rsidR="00B102E3" w:rsidRPr="00914C86" w:rsidTr="00A6160F">
        <w:tc>
          <w:tcPr>
            <w:tcW w:w="790" w:type="dxa"/>
          </w:tcPr>
          <w:p w:rsidR="00B102E3" w:rsidRPr="00183E99" w:rsidRDefault="00B102E3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X B</w:t>
            </w:r>
          </w:p>
        </w:tc>
        <w:tc>
          <w:tcPr>
            <w:tcW w:w="3544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Szalanszki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Ibolya</w:t>
            </w:r>
            <w:proofErr w:type="spellEnd"/>
          </w:p>
        </w:tc>
        <w:tc>
          <w:tcPr>
            <w:tcW w:w="3255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 A. 25.</w:t>
            </w:r>
          </w:p>
        </w:tc>
      </w:tr>
      <w:tr w:rsidR="00B102E3" w:rsidRPr="00914C86" w:rsidTr="00A6160F">
        <w:tc>
          <w:tcPr>
            <w:tcW w:w="790" w:type="dxa"/>
          </w:tcPr>
          <w:p w:rsidR="00B102E3" w:rsidRPr="00183E99" w:rsidRDefault="00B102E3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XI A</w:t>
            </w:r>
          </w:p>
        </w:tc>
        <w:tc>
          <w:tcPr>
            <w:tcW w:w="3544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Știr Florentina</w:t>
            </w:r>
          </w:p>
        </w:tc>
        <w:tc>
          <w:tcPr>
            <w:tcW w:w="3255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 A. 27.</w:t>
            </w:r>
          </w:p>
        </w:tc>
      </w:tr>
      <w:tr w:rsidR="00B102E3" w:rsidRPr="00914C86" w:rsidTr="00A6160F">
        <w:tc>
          <w:tcPr>
            <w:tcW w:w="790" w:type="dxa"/>
          </w:tcPr>
          <w:p w:rsidR="00B102E3" w:rsidRPr="00183E99" w:rsidRDefault="00B102E3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XI B</w:t>
            </w:r>
          </w:p>
        </w:tc>
        <w:tc>
          <w:tcPr>
            <w:tcW w:w="3544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Ozsvath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Ilona</w:t>
            </w:r>
          </w:p>
        </w:tc>
        <w:tc>
          <w:tcPr>
            <w:tcW w:w="3255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 A. 25</w:t>
            </w:r>
          </w:p>
        </w:tc>
      </w:tr>
      <w:tr w:rsidR="00B102E3" w:rsidRPr="00914C86" w:rsidTr="00A6160F">
        <w:tc>
          <w:tcPr>
            <w:tcW w:w="790" w:type="dxa"/>
          </w:tcPr>
          <w:p w:rsidR="00B102E3" w:rsidRPr="00183E99" w:rsidRDefault="00B102E3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XI C</w:t>
            </w:r>
          </w:p>
        </w:tc>
        <w:tc>
          <w:tcPr>
            <w:tcW w:w="3544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Anderlik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Zoltan</w:t>
            </w:r>
          </w:p>
        </w:tc>
        <w:tc>
          <w:tcPr>
            <w:tcW w:w="3255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Etaj B. 9. </w:t>
            </w:r>
          </w:p>
        </w:tc>
      </w:tr>
      <w:tr w:rsidR="00B102E3" w:rsidRPr="00914C86" w:rsidTr="00A6160F">
        <w:tc>
          <w:tcPr>
            <w:tcW w:w="790" w:type="dxa"/>
          </w:tcPr>
          <w:p w:rsidR="00B102E3" w:rsidRPr="00183E99" w:rsidRDefault="00B102E3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XII A</w:t>
            </w:r>
          </w:p>
        </w:tc>
        <w:tc>
          <w:tcPr>
            <w:tcW w:w="3544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Gaga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Ioana</w:t>
            </w:r>
          </w:p>
        </w:tc>
        <w:tc>
          <w:tcPr>
            <w:tcW w:w="3255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 A. 21.</w:t>
            </w:r>
          </w:p>
        </w:tc>
      </w:tr>
      <w:tr w:rsidR="00B102E3" w:rsidRPr="00914C86" w:rsidTr="00A6160F">
        <w:tc>
          <w:tcPr>
            <w:tcW w:w="790" w:type="dxa"/>
          </w:tcPr>
          <w:p w:rsidR="00B102E3" w:rsidRPr="00183E99" w:rsidRDefault="00B102E3" w:rsidP="00914C86">
            <w:pPr>
              <w:pStyle w:val="List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XII B</w:t>
            </w:r>
          </w:p>
        </w:tc>
        <w:tc>
          <w:tcPr>
            <w:tcW w:w="3544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Kiss Zoltan</w:t>
            </w:r>
          </w:p>
        </w:tc>
        <w:tc>
          <w:tcPr>
            <w:tcW w:w="3255" w:type="dxa"/>
          </w:tcPr>
          <w:p w:rsidR="00B102E3" w:rsidRPr="00183E99" w:rsidRDefault="00B102E3" w:rsidP="00914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Etaj A. 26.</w:t>
            </w:r>
          </w:p>
        </w:tc>
      </w:tr>
    </w:tbl>
    <w:p w:rsidR="00A6160F" w:rsidRPr="00914C86" w:rsidRDefault="00183E99" w:rsidP="00183E99">
      <w:pPr>
        <w:tabs>
          <w:tab w:val="left" w:pos="79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D5460" w:rsidRPr="00914C86" w:rsidRDefault="000D5460" w:rsidP="00B102E3">
      <w:pPr>
        <w:spacing w:line="360" w:lineRule="auto"/>
        <w:rPr>
          <w:sz w:val="20"/>
          <w:szCs w:val="20"/>
        </w:rPr>
      </w:pPr>
    </w:p>
    <w:sectPr w:rsidR="000D5460" w:rsidRPr="0091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3A1"/>
    <w:multiLevelType w:val="hybridMultilevel"/>
    <w:tmpl w:val="9C782A22"/>
    <w:lvl w:ilvl="0" w:tplc="757CB70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7677F9D"/>
    <w:multiLevelType w:val="hybridMultilevel"/>
    <w:tmpl w:val="EF4CD2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E6B33"/>
    <w:multiLevelType w:val="hybridMultilevel"/>
    <w:tmpl w:val="BF76C2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0F"/>
    <w:rsid w:val="000D5460"/>
    <w:rsid w:val="00183E99"/>
    <w:rsid w:val="002203B9"/>
    <w:rsid w:val="00351339"/>
    <w:rsid w:val="005B2191"/>
    <w:rsid w:val="005D6380"/>
    <w:rsid w:val="007258CB"/>
    <w:rsid w:val="00914C86"/>
    <w:rsid w:val="00A6160F"/>
    <w:rsid w:val="00B102E3"/>
    <w:rsid w:val="00B86DBC"/>
    <w:rsid w:val="00C62564"/>
    <w:rsid w:val="00CE32CD"/>
    <w:rsid w:val="00C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70F26-58AC-4E10-9D06-C4C1EBB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6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6160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Adjunct</dc:creator>
  <cp:keywords/>
  <dc:description/>
  <cp:lastModifiedBy>Director Adjunct</cp:lastModifiedBy>
  <cp:revision>9</cp:revision>
  <dcterms:created xsi:type="dcterms:W3CDTF">2020-09-10T08:21:00Z</dcterms:created>
  <dcterms:modified xsi:type="dcterms:W3CDTF">2020-09-11T12:15:00Z</dcterms:modified>
</cp:coreProperties>
</file>